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C81757" w:rsidP="00175928">
      <w:pPr>
        <w:jc w:val="right"/>
      </w:pPr>
      <w:proofErr w:type="gramStart"/>
      <w:r>
        <w:t>г</w:t>
      </w:r>
      <w:r w:rsidR="00936D49">
        <w:t>енеральн</w:t>
      </w:r>
      <w:r>
        <w:t>ый</w:t>
      </w:r>
      <w:proofErr w:type="gramEnd"/>
      <w:r w:rsidR="00936D49">
        <w:t xml:space="preserve">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_______________ А.</w:t>
      </w:r>
      <w:r w:rsidR="00C81757">
        <w:t>В</w:t>
      </w:r>
      <w:r>
        <w:t xml:space="preserve">. </w:t>
      </w:r>
      <w:r w:rsidR="00C81757">
        <w:t>Коробо</w:t>
      </w:r>
      <w:r>
        <w:t xml:space="preserve">в </w:t>
      </w:r>
    </w:p>
    <w:p w:rsidR="00A53A19" w:rsidRPr="00BC2583" w:rsidRDefault="00A53A19" w:rsidP="0024226F">
      <w:pPr>
        <w:jc w:val="right"/>
      </w:pPr>
      <w:r w:rsidRPr="00BC2583">
        <w:t>«____»______________20</w:t>
      </w:r>
      <w:r w:rsidR="00C81757">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20/3-25</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Источник бесперебойного питания в комплексе с ДГУ в блочно-модульном здании 300кВт</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C81757">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Источник бесперебойного питания в комплексе с ДГУ в блочно-модульном здании 300кВт</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10 000 000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 до склада ПАО "ЯТЭК"</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21 03 03</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30.07.2020 года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д.2А </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100 000,00 рублей</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500 000,00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10.03.2020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31.03.2020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06.04.2020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06.04.2020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C81757"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Коробов</w:t>
      </w:r>
      <w:bookmarkStart w:id="107" w:name="_GoBack"/>
      <w:bookmarkEnd w:id="107"/>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51E" w:rsidRDefault="00E8451E">
      <w:pPr>
        <w:spacing w:line="360" w:lineRule="auto"/>
        <w:ind w:firstLine="567"/>
        <w:jc w:val="both"/>
      </w:pPr>
      <w:r>
        <w:separator/>
      </w:r>
    </w:p>
  </w:endnote>
  <w:endnote w:type="continuationSeparator" w:id="0">
    <w:p w:rsidR="00E8451E" w:rsidRDefault="00E8451E">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51E" w:rsidRDefault="00E8451E">
      <w:pPr>
        <w:spacing w:line="360" w:lineRule="auto"/>
        <w:ind w:firstLine="567"/>
        <w:jc w:val="both"/>
      </w:pPr>
      <w:r>
        <w:separator/>
      </w:r>
    </w:p>
  </w:footnote>
  <w:footnote w:type="continuationSeparator" w:id="0">
    <w:p w:rsidR="00E8451E" w:rsidRDefault="00E8451E">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757"/>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451E"/>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4A05BA-5992-4AA7-A03B-976244C68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9E36D-2F1D-4B48-AE69-84E433E0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26</Pages>
  <Words>14805</Words>
  <Characters>84390</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98998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114</cp:revision>
  <cp:lastPrinted>2018-11-15T01:39:00Z</cp:lastPrinted>
  <dcterms:created xsi:type="dcterms:W3CDTF">2018-11-15T08:32:00Z</dcterms:created>
  <dcterms:modified xsi:type="dcterms:W3CDTF">2020-03-03T09:38:00Z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